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1A" w:rsidRPr="008B0406" w:rsidRDefault="00F0391A" w:rsidP="00F0391A">
      <w:pPr>
        <w:jc w:val="center"/>
        <w:rPr>
          <w:b/>
        </w:rPr>
      </w:pPr>
      <w:r w:rsidRPr="008B0406">
        <w:rPr>
          <w:b/>
        </w:rPr>
        <w:t>ODPRTJE VRTCEV V ČASU POSEBNIH RAZMER</w:t>
      </w:r>
    </w:p>
    <w:p w:rsidR="00F0391A" w:rsidRDefault="00F0391A" w:rsidP="00F0391A">
      <w:pPr>
        <w:jc w:val="center"/>
      </w:pPr>
    </w:p>
    <w:p w:rsidR="00F0391A" w:rsidRDefault="00F0391A" w:rsidP="00F0391A">
      <w:pPr>
        <w:spacing w:line="276" w:lineRule="auto"/>
        <w:jc w:val="both"/>
      </w:pPr>
      <w:r>
        <w:t>V skladu s prejeto okrožnico Ministrstva za izobraževanje, znanost in šport o ponovnem odprtju vrtcev od 18.</w:t>
      </w:r>
      <w:r w:rsidR="008B0406">
        <w:t xml:space="preserve"> </w:t>
      </w:r>
      <w:r>
        <w:t>5.</w:t>
      </w:r>
      <w:r w:rsidR="008B0406">
        <w:t xml:space="preserve"> </w:t>
      </w:r>
      <w:r>
        <w:t>2020 dalje, dne 8.</w:t>
      </w:r>
      <w:r w:rsidR="008B0406">
        <w:t xml:space="preserve"> </w:t>
      </w:r>
      <w:r>
        <w:t>5.</w:t>
      </w:r>
      <w:r w:rsidR="008B0406">
        <w:t xml:space="preserve"> </w:t>
      </w:r>
      <w:r>
        <w:t>2020, mora vrtec zaradi organizacije dela od staršev pridobiti podatke o številu otrok, ki jih bodo starši z 18.</w:t>
      </w:r>
      <w:r w:rsidR="008B0406">
        <w:t xml:space="preserve"> </w:t>
      </w:r>
      <w:r>
        <w:t>5.</w:t>
      </w:r>
      <w:r w:rsidR="008B0406">
        <w:t xml:space="preserve"> </w:t>
      </w:r>
      <w:r>
        <w:t xml:space="preserve">2020 vključili v vrtec. </w:t>
      </w:r>
    </w:p>
    <w:p w:rsidR="00F0391A" w:rsidRDefault="00F0391A" w:rsidP="00F0391A">
      <w:pPr>
        <w:spacing w:line="276" w:lineRule="auto"/>
        <w:jc w:val="both"/>
      </w:pPr>
      <w:r>
        <w:t>Naprošam</w:t>
      </w:r>
      <w:r w:rsidR="008B0406">
        <w:t>o</w:t>
      </w:r>
      <w:r>
        <w:t xml:space="preserve"> vas, da v kolikor boste varstvo potrebovali, izpolnite spodnji obrazec. </w:t>
      </w:r>
    </w:p>
    <w:p w:rsidR="008B0406" w:rsidRDefault="00F0391A" w:rsidP="00F0391A">
      <w:pPr>
        <w:spacing w:line="276" w:lineRule="auto"/>
        <w:jc w:val="both"/>
      </w:pPr>
      <w:r>
        <w:t>Zaradi organizacije dela smo pripravili obrazec, kjer starši potrebo po varstvu označite za naslednja dva tedna. Število otrok bo osnova za pripravo nadaljnjega varstva in pedagoškega procesa.</w:t>
      </w:r>
    </w:p>
    <w:p w:rsidR="00F0391A" w:rsidRDefault="00F0391A" w:rsidP="00F0391A">
      <w:pPr>
        <w:spacing w:line="276" w:lineRule="auto"/>
        <w:jc w:val="both"/>
      </w:pPr>
      <w:r>
        <w:t xml:space="preserve"> Pisno prijavo otroka v vrtec potrebujemo do </w:t>
      </w:r>
      <w:r w:rsidRPr="00F0391A">
        <w:rPr>
          <w:b/>
        </w:rPr>
        <w:t>TORKA, 12. 5. 2020 do 1</w:t>
      </w:r>
      <w:r w:rsidR="000078CE">
        <w:rPr>
          <w:b/>
        </w:rPr>
        <w:t>4</w:t>
      </w:r>
      <w:r w:rsidRPr="00F0391A">
        <w:rPr>
          <w:b/>
        </w:rPr>
        <w:t>. ure.</w:t>
      </w:r>
      <w:r>
        <w:t xml:space="preserve"> Skenirano oz. fotografirano prijavnico posredujte pomočnici ravnateljice za vrtec, Jani G</w:t>
      </w:r>
      <w:r w:rsidR="008B0406">
        <w:t xml:space="preserve">rabnar </w:t>
      </w:r>
      <w:r>
        <w:t>(e-naslov: jana.grabnar@os-trzin.si)</w:t>
      </w:r>
      <w:r w:rsidR="008B0406">
        <w:t>.</w:t>
      </w:r>
    </w:p>
    <w:p w:rsidR="00F0391A" w:rsidRDefault="00F0391A" w:rsidP="00F0391A">
      <w:pPr>
        <w:spacing w:line="276" w:lineRule="auto"/>
        <w:jc w:val="both"/>
      </w:pPr>
    </w:p>
    <w:p w:rsidR="00F0391A" w:rsidRDefault="008B0406" w:rsidP="00F0391A">
      <w:pPr>
        <w:spacing w:line="276" w:lineRule="auto"/>
        <w:jc w:val="both"/>
      </w:pPr>
      <w:r>
        <w:t>Zahvaljujemo se za razumevanje in vas lepo pozdravljamo.</w:t>
      </w:r>
    </w:p>
    <w:p w:rsidR="00F0391A" w:rsidRDefault="00F0391A" w:rsidP="00F0391A">
      <w:pPr>
        <w:spacing w:line="276" w:lineRule="auto"/>
        <w:jc w:val="both"/>
      </w:pPr>
      <w:r>
        <w:t xml:space="preserve">                                                                                                                        Ravnateljica:</w:t>
      </w:r>
    </w:p>
    <w:p w:rsidR="00F0391A" w:rsidRDefault="00F0391A" w:rsidP="00F0391A">
      <w:pPr>
        <w:spacing w:line="276" w:lineRule="auto"/>
        <w:jc w:val="both"/>
      </w:pPr>
      <w:r>
        <w:t xml:space="preserve">                                                                                                                        Matejka Chvatal</w:t>
      </w:r>
    </w:p>
    <w:p w:rsidR="00F0391A" w:rsidRDefault="00F0391A" w:rsidP="00F0391A">
      <w:pPr>
        <w:spacing w:line="276" w:lineRule="auto"/>
        <w:jc w:val="both"/>
      </w:pPr>
      <w:r>
        <w:t>__________________________________________________________________________</w:t>
      </w:r>
    </w:p>
    <w:p w:rsidR="00F0391A" w:rsidRDefault="00F0391A" w:rsidP="00F0391A">
      <w:pPr>
        <w:spacing w:line="276" w:lineRule="auto"/>
        <w:jc w:val="both"/>
      </w:pPr>
      <w:r>
        <w:t xml:space="preserve">                                                                                                          </w:t>
      </w:r>
      <w:bookmarkStart w:id="0" w:name="_GoBack"/>
      <w:bookmarkEnd w:id="0"/>
    </w:p>
    <w:p w:rsidR="00F0391A" w:rsidRDefault="00F0391A" w:rsidP="008B0406">
      <w:pPr>
        <w:spacing w:line="276" w:lineRule="auto"/>
        <w:jc w:val="center"/>
        <w:rPr>
          <w:b/>
        </w:rPr>
      </w:pPr>
      <w:r w:rsidRPr="008B0406">
        <w:rPr>
          <w:b/>
        </w:rPr>
        <w:t>PISNA PRIJAVA OTROKA V VRTEC V ČASU POSEBNIH RAZMER</w:t>
      </w:r>
    </w:p>
    <w:p w:rsidR="008B0406" w:rsidRPr="008B0406" w:rsidRDefault="008B0406" w:rsidP="008B0406">
      <w:pPr>
        <w:spacing w:line="276" w:lineRule="auto"/>
        <w:jc w:val="center"/>
        <w:rPr>
          <w:b/>
        </w:rPr>
      </w:pPr>
    </w:p>
    <w:p w:rsidR="00F0391A" w:rsidRDefault="008B0406" w:rsidP="00F0391A">
      <w:pPr>
        <w:spacing w:line="276" w:lineRule="auto"/>
        <w:jc w:val="both"/>
      </w:pPr>
      <w:r>
        <w:t>(ime in p</w:t>
      </w:r>
      <w:r w:rsidR="00F0391A">
        <w:t>riimek starša) __________________________ potrebujem varstvo za svojega otroka v naslednjih tednih (OBKROŽITE):</w:t>
      </w:r>
    </w:p>
    <w:p w:rsidR="00F0391A" w:rsidRDefault="00F0391A" w:rsidP="00F0391A">
      <w:pPr>
        <w:spacing w:line="276" w:lineRule="auto"/>
        <w:jc w:val="both"/>
      </w:pPr>
    </w:p>
    <w:p w:rsidR="00F0391A" w:rsidRDefault="00F0391A" w:rsidP="00F0391A">
      <w:pPr>
        <w:spacing w:line="276" w:lineRule="auto"/>
        <w:jc w:val="both"/>
      </w:pPr>
      <w:r>
        <w:t>• 18.</w:t>
      </w:r>
      <w:r w:rsidR="008B0406">
        <w:t xml:space="preserve"> </w:t>
      </w:r>
      <w:r>
        <w:t>5.</w:t>
      </w:r>
      <w:r w:rsidR="008B0406">
        <w:t xml:space="preserve"> </w:t>
      </w:r>
      <w:r>
        <w:t xml:space="preserve"> – 22.</w:t>
      </w:r>
      <w:r w:rsidR="008B0406">
        <w:t xml:space="preserve"> </w:t>
      </w:r>
      <w:r>
        <w:t>5.</w:t>
      </w:r>
      <w:r w:rsidR="008B0406">
        <w:t xml:space="preserve"> </w:t>
      </w:r>
      <w:r>
        <w:t xml:space="preserve">2020 </w:t>
      </w:r>
    </w:p>
    <w:p w:rsidR="00F0391A" w:rsidRDefault="00F0391A" w:rsidP="00F0391A">
      <w:pPr>
        <w:spacing w:line="276" w:lineRule="auto"/>
        <w:jc w:val="both"/>
      </w:pPr>
      <w:r>
        <w:t>• 25.</w:t>
      </w:r>
      <w:r w:rsidR="008B0406">
        <w:t xml:space="preserve"> </w:t>
      </w:r>
      <w:r>
        <w:t>5. – 29.</w:t>
      </w:r>
      <w:r w:rsidR="008B0406">
        <w:t xml:space="preserve"> </w:t>
      </w:r>
      <w:r>
        <w:t>5.</w:t>
      </w:r>
      <w:r w:rsidR="008B0406">
        <w:t xml:space="preserve"> </w:t>
      </w:r>
      <w:r>
        <w:t xml:space="preserve">2020 </w:t>
      </w:r>
    </w:p>
    <w:p w:rsidR="008B0406" w:rsidRDefault="008B0406" w:rsidP="00F0391A">
      <w:pPr>
        <w:spacing w:line="276" w:lineRule="auto"/>
        <w:jc w:val="both"/>
      </w:pPr>
    </w:p>
    <w:p w:rsidR="008B0406" w:rsidRDefault="008B0406" w:rsidP="00F0391A">
      <w:pPr>
        <w:spacing w:line="360" w:lineRule="auto"/>
        <w:jc w:val="both"/>
      </w:pPr>
      <w:r>
        <w:t>OTROK BO PRIŠEL V VRTEC OB _____ URI, ODŠEL BO OB _____ URI.</w:t>
      </w:r>
    </w:p>
    <w:p w:rsidR="00F0391A" w:rsidRDefault="00F0391A" w:rsidP="00F0391A">
      <w:pPr>
        <w:spacing w:line="360" w:lineRule="auto"/>
        <w:jc w:val="both"/>
      </w:pPr>
      <w:r>
        <w:t xml:space="preserve">IME IN PRIIMEK OTROKA: _________________________________ </w:t>
      </w:r>
    </w:p>
    <w:p w:rsidR="00F0391A" w:rsidRDefault="00F0391A" w:rsidP="00F0391A">
      <w:pPr>
        <w:spacing w:line="360" w:lineRule="auto"/>
        <w:jc w:val="both"/>
      </w:pPr>
      <w:r>
        <w:t xml:space="preserve">ENOTA : ________________________________ </w:t>
      </w:r>
    </w:p>
    <w:p w:rsidR="00F0391A" w:rsidRDefault="00F0391A" w:rsidP="00F0391A">
      <w:pPr>
        <w:spacing w:line="360" w:lineRule="auto"/>
        <w:jc w:val="both"/>
      </w:pPr>
      <w:r>
        <w:t xml:space="preserve">SKUPINA: _______________________________ </w:t>
      </w:r>
    </w:p>
    <w:p w:rsidR="008B0406" w:rsidRDefault="00F0391A" w:rsidP="00F0391A">
      <w:pPr>
        <w:spacing w:line="360" w:lineRule="auto"/>
        <w:jc w:val="both"/>
      </w:pPr>
      <w:r>
        <w:t>TELEFONSKA ŠTEVILKA STARŠEV: _____________</w:t>
      </w:r>
      <w:r w:rsidR="008B0406">
        <w:t>____________________</w:t>
      </w:r>
    </w:p>
    <w:p w:rsidR="008B0406" w:rsidRDefault="00F0391A" w:rsidP="00F0391A">
      <w:pPr>
        <w:spacing w:line="360" w:lineRule="auto"/>
        <w:jc w:val="both"/>
      </w:pPr>
      <w:r>
        <w:t>POSEBNOSTI</w:t>
      </w:r>
      <w:r w:rsidR="008B0406">
        <w:t xml:space="preserve"> OTROKA (alergije, diete):  _______________________________</w:t>
      </w:r>
    </w:p>
    <w:p w:rsidR="00F0391A" w:rsidRDefault="00F0391A" w:rsidP="00F0391A">
      <w:pPr>
        <w:spacing w:line="360" w:lineRule="auto"/>
        <w:jc w:val="both"/>
      </w:pPr>
      <w:r>
        <w:t xml:space="preserve"> </w:t>
      </w:r>
    </w:p>
    <w:p w:rsidR="00F0391A" w:rsidRDefault="00F0391A" w:rsidP="00F0391A">
      <w:pPr>
        <w:spacing w:line="360" w:lineRule="auto"/>
        <w:jc w:val="both"/>
      </w:pPr>
      <w:r>
        <w:t xml:space="preserve">DATUM: ____________ </w:t>
      </w:r>
    </w:p>
    <w:p w:rsidR="008B0406" w:rsidRDefault="008B0406" w:rsidP="00F0391A">
      <w:pPr>
        <w:spacing w:line="360" w:lineRule="auto"/>
        <w:jc w:val="both"/>
      </w:pPr>
    </w:p>
    <w:p w:rsidR="00CC6FC0" w:rsidRPr="00804AAA" w:rsidRDefault="00F0391A" w:rsidP="00F0391A">
      <w:pPr>
        <w:spacing w:line="360" w:lineRule="auto"/>
        <w:jc w:val="both"/>
      </w:pPr>
      <w:r>
        <w:t>PODPIS STARŠA OZIROMA SKRBNIKA:</w:t>
      </w:r>
      <w:r w:rsidR="008B0406">
        <w:t xml:space="preserve"> ______________________________</w:t>
      </w:r>
    </w:p>
    <w:sectPr w:rsidR="00CC6FC0" w:rsidRPr="00804AAA" w:rsidSect="006451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D7" w:rsidRDefault="005C17D7" w:rsidP="00D37119">
      <w:r>
        <w:separator/>
      </w:r>
    </w:p>
  </w:endnote>
  <w:endnote w:type="continuationSeparator" w:id="0">
    <w:p w:rsidR="005C17D7" w:rsidRDefault="005C17D7" w:rsidP="00D3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FB" w:rsidRPr="0098112E" w:rsidRDefault="00417CFB" w:rsidP="00417CFB">
    <w:pPr>
      <w:pBdr>
        <w:top w:val="single" w:sz="4" w:space="0" w:color="auto"/>
      </w:pBdr>
      <w:jc w:val="center"/>
      <w:rPr>
        <w:rFonts w:ascii="Arial" w:hAnsi="Arial" w:cs="Arial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8DD7D3" wp14:editId="289D8C00">
              <wp:simplePos x="0" y="0"/>
              <wp:positionH relativeFrom="column">
                <wp:posOffset>502285</wp:posOffset>
              </wp:positionH>
              <wp:positionV relativeFrom="paragraph">
                <wp:posOffset>79375</wp:posOffset>
              </wp:positionV>
              <wp:extent cx="5250180" cy="463550"/>
              <wp:effectExtent l="0" t="0" r="0" b="0"/>
              <wp:wrapSquare wrapText="bothSides"/>
              <wp:docPr id="3" name="Polje z besedilo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CFB" w:rsidRPr="00070C42" w:rsidRDefault="00417CFB" w:rsidP="00FA7CE0">
                          <w:pPr>
                            <w:ind w:left="1416" w:firstLine="708"/>
                            <w:rPr>
                              <w:rFonts w:ascii="Calibri" w:hAnsi="Calibri" w:cs="Arial"/>
                              <w:i/>
                            </w:rPr>
                          </w:pPr>
                          <w:r w:rsidRPr="00070C42">
                            <w:rPr>
                              <w:rFonts w:ascii="Calibri" w:hAnsi="Calibri" w:cs="Arial"/>
                              <w:i/>
                            </w:rPr>
                            <w:t>e-po</w:t>
                          </w:r>
                          <w:r w:rsidR="001D2FB4">
                            <w:rPr>
                              <w:rFonts w:ascii="Calibri" w:hAnsi="Calibri" w:cs="Arial"/>
                              <w:i/>
                            </w:rPr>
                            <w:t>šta: os-trzin-taj@guest.arnes.si</w:t>
                          </w:r>
                        </w:p>
                        <w:p w:rsidR="00C74C16" w:rsidRPr="00C74C16" w:rsidRDefault="00FA7CE0" w:rsidP="00FA7CE0">
                          <w:pPr>
                            <w:ind w:left="1416" w:firstLine="708"/>
                          </w:pPr>
                          <w:r>
                            <w:rPr>
                              <w:rFonts w:ascii="Calibri" w:hAnsi="Calibri" w:cs="Arial"/>
                              <w:i/>
                            </w:rPr>
                            <w:t xml:space="preserve">  </w:t>
                          </w:r>
                          <w:r w:rsidR="00417CFB" w:rsidRPr="00070C42">
                            <w:rPr>
                              <w:rFonts w:ascii="Calibri" w:hAnsi="Calibri" w:cs="Arial"/>
                              <w:i/>
                            </w:rPr>
                            <w:t>spletna stran:</w:t>
                          </w:r>
                          <w:r w:rsidR="00417CFB">
                            <w:rPr>
                              <w:rFonts w:ascii="Calibri" w:hAnsi="Calibri" w:cs="Arial"/>
                              <w:i/>
                            </w:rPr>
                            <w:t xml:space="preserve"> </w:t>
                          </w:r>
                          <w:hyperlink r:id="rId1" w:history="1">
                            <w:r w:rsidR="008320E4" w:rsidRPr="008320E4">
                              <w:rPr>
                                <w:rStyle w:val="Hiperpovezava"/>
                                <w:color w:val="auto"/>
                                <w:lang w:val="en-GB"/>
                              </w:rPr>
                              <w:t>www.vrtec-trzin.si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8DD7D3" id="_x0000_t202" coordsize="21600,21600" o:spt="202" path="m,l,21600r21600,l21600,xe">
              <v:stroke joinstyle="miter"/>
              <v:path gradientshapeok="t" o:connecttype="rect"/>
            </v:shapetype>
            <v:shape id="Polje z besedilom 3" o:spid="_x0000_s1027" type="#_x0000_t202" style="position:absolute;left:0;text-align:left;margin-left:39.55pt;margin-top:6.25pt;width:413.4pt;height:3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" filled="f" stroked="f">
              <v:textbox style="mso-fit-shape-to-text:t">
                <w:txbxContent>
                  <w:p w:rsidR="00417CFB" w:rsidRPr="00070C42" w:rsidRDefault="00417CFB" w:rsidP="00FA7CE0">
                    <w:pPr>
                      <w:ind w:left="1416" w:firstLine="708"/>
                      <w:rPr>
                        <w:rFonts w:ascii="Calibri" w:hAnsi="Calibri" w:cs="Arial"/>
                        <w:i/>
                      </w:rPr>
                    </w:pPr>
                    <w:r w:rsidRPr="00070C42">
                      <w:rPr>
                        <w:rFonts w:ascii="Calibri" w:hAnsi="Calibri" w:cs="Arial"/>
                        <w:i/>
                      </w:rPr>
                      <w:t>e-po</w:t>
                    </w:r>
                    <w:r w:rsidR="001D2FB4">
                      <w:rPr>
                        <w:rFonts w:ascii="Calibri" w:hAnsi="Calibri" w:cs="Arial"/>
                        <w:i/>
                      </w:rPr>
                      <w:t>šta: os-trzin-taj@guest.arnes.si</w:t>
                    </w:r>
                  </w:p>
                  <w:p w:rsidR="00C74C16" w:rsidRPr="00C74C16" w:rsidRDefault="00FA7CE0" w:rsidP="00FA7CE0">
                    <w:pPr>
                      <w:ind w:left="1416" w:firstLine="708"/>
                    </w:pPr>
                    <w:r>
                      <w:rPr>
                        <w:rFonts w:ascii="Calibri" w:hAnsi="Calibri" w:cs="Arial"/>
                        <w:i/>
                      </w:rPr>
                      <w:t xml:space="preserve">  </w:t>
                    </w:r>
                    <w:r w:rsidR="00417CFB" w:rsidRPr="00070C42">
                      <w:rPr>
                        <w:rFonts w:ascii="Calibri" w:hAnsi="Calibri" w:cs="Arial"/>
                        <w:i/>
                      </w:rPr>
                      <w:t>spletna stran:</w:t>
                    </w:r>
                    <w:r w:rsidR="00417CFB">
                      <w:rPr>
                        <w:rFonts w:ascii="Calibri" w:hAnsi="Calibri" w:cs="Arial"/>
                        <w:i/>
                      </w:rPr>
                      <w:t xml:space="preserve"> </w:t>
                    </w:r>
                    <w:hyperlink r:id="rId2" w:history="1">
                      <w:r w:rsidR="008320E4" w:rsidRPr="008320E4">
                        <w:rPr>
                          <w:rStyle w:val="Hiperpovezava"/>
                          <w:color w:val="auto"/>
                          <w:lang w:val="en-GB"/>
                        </w:rPr>
                        <w:t>www.vrtec-trzin.si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                                                                        </w:t>
    </w:r>
  </w:p>
  <w:p w:rsidR="00417CFB" w:rsidRDefault="00417CFB">
    <w:pPr>
      <w:pStyle w:val="Noga"/>
    </w:pPr>
  </w:p>
  <w:p w:rsidR="00417CFB" w:rsidRDefault="00417C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D7" w:rsidRDefault="005C17D7" w:rsidP="00D37119">
      <w:r>
        <w:separator/>
      </w:r>
    </w:p>
  </w:footnote>
  <w:footnote w:type="continuationSeparator" w:id="0">
    <w:p w:rsidR="005C17D7" w:rsidRDefault="005C17D7" w:rsidP="00D3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119" w:rsidRDefault="00D37119" w:rsidP="00D37119">
    <w:pPr>
      <w:pStyle w:val="Glava"/>
      <w:pBdr>
        <w:bottom w:val="single" w:sz="4" w:space="1" w:color="auto"/>
      </w:pBdr>
      <w:jc w:val="center"/>
      <w:rPr>
        <w:rFonts w:ascii="Arial" w:hAnsi="Arial" w:cs="Arial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716C1A" wp14:editId="634D0B78">
              <wp:simplePos x="0" y="0"/>
              <wp:positionH relativeFrom="column">
                <wp:posOffset>1671955</wp:posOffset>
              </wp:positionH>
              <wp:positionV relativeFrom="paragraph">
                <wp:posOffset>207645</wp:posOffset>
              </wp:positionV>
              <wp:extent cx="2495550" cy="709295"/>
              <wp:effectExtent l="0" t="0" r="0" b="0"/>
              <wp:wrapNone/>
              <wp:docPr id="2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119" w:rsidRPr="0078327E" w:rsidRDefault="00D37119" w:rsidP="00D37119">
                          <w:pPr>
                            <w:jc w:val="center"/>
                            <w:rPr>
                              <w:rFonts w:ascii="Calibri" w:hAnsi="Calibri" w:cs="Arial"/>
                              <w:i/>
                            </w:rPr>
                          </w:pPr>
                          <w:r w:rsidRPr="0078327E">
                            <w:rPr>
                              <w:rFonts w:ascii="Calibri" w:hAnsi="Calibri" w:cs="Arial"/>
                              <w:i/>
                            </w:rPr>
                            <w:t>Mengeška 7 b, 1236 Trzin, Slovenija</w:t>
                          </w:r>
                        </w:p>
                        <w:p w:rsidR="00D37119" w:rsidRPr="006F74A2" w:rsidRDefault="00952729" w:rsidP="00D37119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 w:cs="Arial"/>
                            </w:rPr>
                            <w:t>Enota Palčica</w:t>
                          </w:r>
                          <w:r w:rsidR="00D37119" w:rsidRPr="006F74A2">
                            <w:rPr>
                              <w:rFonts w:ascii="Calibri" w:hAnsi="Calibri" w:cs="Arial"/>
                            </w:rPr>
                            <w:t>:</w:t>
                          </w:r>
                          <w:r w:rsidR="006F74A2" w:rsidRPr="006F74A2">
                            <w:rPr>
                              <w:rFonts w:ascii="Calibri" w:hAnsi="Calibri" w:cs="Arial"/>
                            </w:rPr>
                            <w:t xml:space="preserve"> </w:t>
                          </w:r>
                          <w:r w:rsidR="00D37119" w:rsidRPr="006F74A2">
                            <w:rPr>
                              <w:rFonts w:ascii="Calibri" w:hAnsi="Calibri" w:cs="Arial"/>
                            </w:rPr>
                            <w:t xml:space="preserve">+386 </w:t>
                          </w:r>
                          <w:r w:rsidR="006F74A2" w:rsidRPr="006F74A2">
                            <w:rPr>
                              <w:rFonts w:ascii="Calibri" w:hAnsi="Calibri"/>
                            </w:rPr>
                            <w:t>1 23 50 657</w:t>
                          </w:r>
                        </w:p>
                        <w:p w:rsidR="00D37119" w:rsidRPr="006F74A2" w:rsidRDefault="00952729" w:rsidP="00D3711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Enota Žabica</w:t>
                          </w:r>
                          <w:r w:rsidR="00D37119" w:rsidRPr="006F74A2">
                            <w:rPr>
                              <w:rFonts w:ascii="Calibri" w:hAnsi="Calibri"/>
                            </w:rPr>
                            <w:t>:</w:t>
                          </w:r>
                          <w:r w:rsidR="006F74A2" w:rsidRPr="006F74A2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="00D37119" w:rsidRPr="006F74A2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="006F74A2" w:rsidRPr="006F74A2">
                            <w:rPr>
                              <w:rFonts w:ascii="Calibri" w:hAnsi="Calibri"/>
                            </w:rPr>
                            <w:t>+386 1 23 50 659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16C1A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131.65pt;margin-top:16.35pt;width:196.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" stroked="f">
              <v:textbox>
                <w:txbxContent>
                  <w:p w:rsidR="00D37119" w:rsidRPr="0078327E" w:rsidRDefault="00D37119" w:rsidP="00D37119">
                    <w:pPr>
                      <w:jc w:val="center"/>
                      <w:rPr>
                        <w:rFonts w:ascii="Calibri" w:hAnsi="Calibri" w:cs="Arial"/>
                        <w:i/>
                      </w:rPr>
                    </w:pPr>
                    <w:r w:rsidRPr="0078327E">
                      <w:rPr>
                        <w:rFonts w:ascii="Calibri" w:hAnsi="Calibri" w:cs="Arial"/>
                        <w:i/>
                      </w:rPr>
                      <w:t>Mengeška 7 b, 1236 Trzin, Slovenija</w:t>
                    </w:r>
                  </w:p>
                  <w:p w:rsidR="00D37119" w:rsidRPr="006F74A2" w:rsidRDefault="00952729" w:rsidP="00D37119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 w:cs="Arial"/>
                      </w:rPr>
                      <w:t>Enota Palčica</w:t>
                    </w:r>
                    <w:r w:rsidR="00D37119" w:rsidRPr="006F74A2">
                      <w:rPr>
                        <w:rFonts w:ascii="Calibri" w:hAnsi="Calibri" w:cs="Arial"/>
                      </w:rPr>
                      <w:t>:</w:t>
                    </w:r>
                    <w:r w:rsidR="006F74A2" w:rsidRPr="006F74A2">
                      <w:rPr>
                        <w:rFonts w:ascii="Calibri" w:hAnsi="Calibri" w:cs="Arial"/>
                      </w:rPr>
                      <w:t xml:space="preserve"> </w:t>
                    </w:r>
                    <w:r w:rsidR="00D37119" w:rsidRPr="006F74A2">
                      <w:rPr>
                        <w:rFonts w:ascii="Calibri" w:hAnsi="Calibri" w:cs="Arial"/>
                      </w:rPr>
                      <w:t xml:space="preserve">+386 </w:t>
                    </w:r>
                    <w:r w:rsidR="006F74A2" w:rsidRPr="006F74A2">
                      <w:rPr>
                        <w:rFonts w:ascii="Calibri" w:hAnsi="Calibri"/>
                      </w:rPr>
                      <w:t>1 23 50 657</w:t>
                    </w:r>
                  </w:p>
                  <w:p w:rsidR="00D37119" w:rsidRPr="006F74A2" w:rsidRDefault="00952729" w:rsidP="00D37119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Calibri" w:hAnsi="Calibri"/>
                      </w:rPr>
                      <w:t>Enota Žabica</w:t>
                    </w:r>
                    <w:r w:rsidR="00D37119" w:rsidRPr="006F74A2">
                      <w:rPr>
                        <w:rFonts w:ascii="Calibri" w:hAnsi="Calibri"/>
                      </w:rPr>
                      <w:t>:</w:t>
                    </w:r>
                    <w:r w:rsidR="006F74A2" w:rsidRPr="006F74A2">
                      <w:rPr>
                        <w:rFonts w:ascii="Calibri" w:hAnsi="Calibri"/>
                      </w:rPr>
                      <w:t xml:space="preserve"> </w:t>
                    </w:r>
                    <w:r w:rsidR="00D37119" w:rsidRPr="006F74A2">
                      <w:rPr>
                        <w:rFonts w:ascii="Calibri" w:hAnsi="Calibri"/>
                      </w:rPr>
                      <w:t xml:space="preserve"> </w:t>
                    </w:r>
                    <w:r w:rsidR="006F74A2" w:rsidRPr="006F74A2">
                      <w:rPr>
                        <w:rFonts w:ascii="Calibri" w:hAnsi="Calibri"/>
                      </w:rPr>
                      <w:t>+386 1 23 50 659</w:t>
                    </w:r>
                  </w:p>
                </w:txbxContent>
              </v:textbox>
            </v:shape>
          </w:pict>
        </mc:Fallback>
      </mc:AlternateContent>
    </w:r>
    <w:r>
      <w:object w:dxaOrig="1844" w:dyaOrig="1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2.2pt;height:67.05pt" fillcolor="window">
          <v:imagedata r:id="rId1" o:title=""/>
        </v:shape>
        <o:OLEObject Type="Embed" ProgID="CorelDraw.Graphic.8" ShapeID="_x0000_i1025" DrawAspect="Content" ObjectID="_1650645041" r:id="rId2"/>
      </w:object>
    </w:r>
    <w:r>
      <w:t xml:space="preserve">                                                                                                  </w:t>
    </w:r>
    <w:r>
      <w:rPr>
        <w:rFonts w:ascii="Arial" w:hAnsi="Arial" w:cs="Arial"/>
        <w:noProof/>
        <w:lang w:eastAsia="sl-SI"/>
      </w:rPr>
      <w:drawing>
        <wp:inline distT="0" distB="0" distL="0" distR="0" wp14:anchorId="1DBDD542" wp14:editId="16AB1694">
          <wp:extent cx="845820" cy="990600"/>
          <wp:effectExtent l="0" t="0" r="0" b="0"/>
          <wp:docPr id="1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119" w:rsidRDefault="00D3711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E5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6E5A"/>
    <w:multiLevelType w:val="hybridMultilevel"/>
    <w:tmpl w:val="8A36AB2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587AD6"/>
    <w:multiLevelType w:val="hybridMultilevel"/>
    <w:tmpl w:val="BF9439D0"/>
    <w:lvl w:ilvl="0" w:tplc="5C28FF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042A8B"/>
    <w:multiLevelType w:val="hybridMultilevel"/>
    <w:tmpl w:val="2292895E"/>
    <w:lvl w:ilvl="0" w:tplc="8E4C8260">
      <w:start w:val="1"/>
      <w:numFmt w:val="lowerLetter"/>
      <w:lvlText w:val="%1)"/>
      <w:lvlJc w:val="left"/>
      <w:pPr>
        <w:ind w:left="1776" w:hanging="360"/>
      </w:pPr>
    </w:lvl>
    <w:lvl w:ilvl="1" w:tplc="04240019">
      <w:start w:val="1"/>
      <w:numFmt w:val="lowerLetter"/>
      <w:lvlText w:val="%2."/>
      <w:lvlJc w:val="left"/>
      <w:pPr>
        <w:ind w:left="2496" w:hanging="360"/>
      </w:p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>
      <w:start w:val="1"/>
      <w:numFmt w:val="decimal"/>
      <w:lvlText w:val="%4."/>
      <w:lvlJc w:val="left"/>
      <w:pPr>
        <w:ind w:left="3936" w:hanging="360"/>
      </w:pPr>
    </w:lvl>
    <w:lvl w:ilvl="4" w:tplc="04240019">
      <w:start w:val="1"/>
      <w:numFmt w:val="lowerLetter"/>
      <w:lvlText w:val="%5."/>
      <w:lvlJc w:val="left"/>
      <w:pPr>
        <w:ind w:left="4656" w:hanging="360"/>
      </w:pPr>
    </w:lvl>
    <w:lvl w:ilvl="5" w:tplc="0424001B">
      <w:start w:val="1"/>
      <w:numFmt w:val="lowerRoman"/>
      <w:lvlText w:val="%6."/>
      <w:lvlJc w:val="right"/>
      <w:pPr>
        <w:ind w:left="5376" w:hanging="180"/>
      </w:pPr>
    </w:lvl>
    <w:lvl w:ilvl="6" w:tplc="0424000F">
      <w:start w:val="1"/>
      <w:numFmt w:val="decimal"/>
      <w:lvlText w:val="%7."/>
      <w:lvlJc w:val="left"/>
      <w:pPr>
        <w:ind w:left="6096" w:hanging="360"/>
      </w:pPr>
    </w:lvl>
    <w:lvl w:ilvl="7" w:tplc="04240019">
      <w:start w:val="1"/>
      <w:numFmt w:val="lowerLetter"/>
      <w:lvlText w:val="%8."/>
      <w:lvlJc w:val="left"/>
      <w:pPr>
        <w:ind w:left="6816" w:hanging="360"/>
      </w:pPr>
    </w:lvl>
    <w:lvl w:ilvl="8" w:tplc="0424001B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5B52B40"/>
    <w:multiLevelType w:val="hybridMultilevel"/>
    <w:tmpl w:val="7A7C4E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183C44"/>
    <w:multiLevelType w:val="hybridMultilevel"/>
    <w:tmpl w:val="2292895E"/>
    <w:lvl w:ilvl="0" w:tplc="8E4C8260">
      <w:start w:val="1"/>
      <w:numFmt w:val="lowerLetter"/>
      <w:lvlText w:val="%1)"/>
      <w:lvlJc w:val="left"/>
      <w:pPr>
        <w:ind w:left="1776" w:hanging="360"/>
      </w:pPr>
    </w:lvl>
    <w:lvl w:ilvl="1" w:tplc="04240019">
      <w:start w:val="1"/>
      <w:numFmt w:val="lowerLetter"/>
      <w:lvlText w:val="%2."/>
      <w:lvlJc w:val="left"/>
      <w:pPr>
        <w:ind w:left="2496" w:hanging="360"/>
      </w:p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>
      <w:start w:val="1"/>
      <w:numFmt w:val="decimal"/>
      <w:lvlText w:val="%4."/>
      <w:lvlJc w:val="left"/>
      <w:pPr>
        <w:ind w:left="3936" w:hanging="360"/>
      </w:pPr>
    </w:lvl>
    <w:lvl w:ilvl="4" w:tplc="04240019">
      <w:start w:val="1"/>
      <w:numFmt w:val="lowerLetter"/>
      <w:lvlText w:val="%5."/>
      <w:lvlJc w:val="left"/>
      <w:pPr>
        <w:ind w:left="4656" w:hanging="360"/>
      </w:pPr>
    </w:lvl>
    <w:lvl w:ilvl="5" w:tplc="0424001B">
      <w:start w:val="1"/>
      <w:numFmt w:val="lowerRoman"/>
      <w:lvlText w:val="%6."/>
      <w:lvlJc w:val="right"/>
      <w:pPr>
        <w:ind w:left="5376" w:hanging="180"/>
      </w:pPr>
    </w:lvl>
    <w:lvl w:ilvl="6" w:tplc="0424000F">
      <w:start w:val="1"/>
      <w:numFmt w:val="decimal"/>
      <w:lvlText w:val="%7."/>
      <w:lvlJc w:val="left"/>
      <w:pPr>
        <w:ind w:left="6096" w:hanging="360"/>
      </w:pPr>
    </w:lvl>
    <w:lvl w:ilvl="7" w:tplc="04240019">
      <w:start w:val="1"/>
      <w:numFmt w:val="lowerLetter"/>
      <w:lvlText w:val="%8."/>
      <w:lvlJc w:val="left"/>
      <w:pPr>
        <w:ind w:left="6816" w:hanging="360"/>
      </w:pPr>
    </w:lvl>
    <w:lvl w:ilvl="8" w:tplc="0424001B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BCA64D2"/>
    <w:multiLevelType w:val="hybridMultilevel"/>
    <w:tmpl w:val="C77432F0"/>
    <w:lvl w:ilvl="0" w:tplc="1982EEAC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AA5D4C"/>
    <w:multiLevelType w:val="hybridMultilevel"/>
    <w:tmpl w:val="1F9AB5BC"/>
    <w:lvl w:ilvl="0" w:tplc="48F0AD9E">
      <w:start w:val="5"/>
      <w:numFmt w:val="decimalZero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C1F53"/>
    <w:multiLevelType w:val="hybridMultilevel"/>
    <w:tmpl w:val="EDE64E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F4E6B"/>
    <w:multiLevelType w:val="hybridMultilevel"/>
    <w:tmpl w:val="597A2DCA"/>
    <w:lvl w:ilvl="0" w:tplc="EE6C411C">
      <w:start w:val="1"/>
      <w:numFmt w:val="decimalZero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F6EFD"/>
    <w:multiLevelType w:val="hybridMultilevel"/>
    <w:tmpl w:val="6C4E5D14"/>
    <w:lvl w:ilvl="0" w:tplc="5A20D69A">
      <w:start w:val="1"/>
      <w:numFmt w:val="decimalZero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275C2"/>
    <w:multiLevelType w:val="multilevel"/>
    <w:tmpl w:val="BC5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8C49A6"/>
    <w:multiLevelType w:val="hybridMultilevel"/>
    <w:tmpl w:val="70A867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ED51D1"/>
    <w:multiLevelType w:val="hybridMultilevel"/>
    <w:tmpl w:val="E0CEE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B4303"/>
    <w:multiLevelType w:val="hybridMultilevel"/>
    <w:tmpl w:val="F816FC98"/>
    <w:lvl w:ilvl="0" w:tplc="512C7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26109"/>
    <w:multiLevelType w:val="hybridMultilevel"/>
    <w:tmpl w:val="CF94F0EE"/>
    <w:lvl w:ilvl="0" w:tplc="A62C5C3A">
      <w:start w:val="12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154983"/>
    <w:multiLevelType w:val="hybridMultilevel"/>
    <w:tmpl w:val="F1FC133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510C13"/>
    <w:multiLevelType w:val="hybridMultilevel"/>
    <w:tmpl w:val="BF04819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D87D5A"/>
    <w:multiLevelType w:val="hybridMultilevel"/>
    <w:tmpl w:val="45F63D50"/>
    <w:lvl w:ilvl="0" w:tplc="B9B278D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BB6614"/>
    <w:multiLevelType w:val="hybridMultilevel"/>
    <w:tmpl w:val="9BDA9402"/>
    <w:lvl w:ilvl="0" w:tplc="2F74C9FA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FE0917"/>
    <w:multiLevelType w:val="hybridMultilevel"/>
    <w:tmpl w:val="B1162E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965F8"/>
    <w:multiLevelType w:val="hybridMultilevel"/>
    <w:tmpl w:val="67C0ABDC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FC4D96"/>
    <w:multiLevelType w:val="hybridMultilevel"/>
    <w:tmpl w:val="488ED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003FF"/>
    <w:multiLevelType w:val="hybridMultilevel"/>
    <w:tmpl w:val="E98636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F0398"/>
    <w:multiLevelType w:val="hybridMultilevel"/>
    <w:tmpl w:val="1C903F00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93413A"/>
    <w:multiLevelType w:val="hybridMultilevel"/>
    <w:tmpl w:val="9D58CBA0"/>
    <w:lvl w:ilvl="0" w:tplc="09C4E4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8523E"/>
    <w:multiLevelType w:val="hybridMultilevel"/>
    <w:tmpl w:val="B5146DC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FA5478"/>
    <w:multiLevelType w:val="hybridMultilevel"/>
    <w:tmpl w:val="2292895E"/>
    <w:lvl w:ilvl="0" w:tplc="8E4C8260">
      <w:start w:val="1"/>
      <w:numFmt w:val="lowerLetter"/>
      <w:lvlText w:val="%1)"/>
      <w:lvlJc w:val="left"/>
      <w:pPr>
        <w:ind w:left="1776" w:hanging="360"/>
      </w:pPr>
    </w:lvl>
    <w:lvl w:ilvl="1" w:tplc="04240019">
      <w:start w:val="1"/>
      <w:numFmt w:val="lowerLetter"/>
      <w:lvlText w:val="%2."/>
      <w:lvlJc w:val="left"/>
      <w:pPr>
        <w:ind w:left="2496" w:hanging="360"/>
      </w:p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>
      <w:start w:val="1"/>
      <w:numFmt w:val="decimal"/>
      <w:lvlText w:val="%4."/>
      <w:lvlJc w:val="left"/>
      <w:pPr>
        <w:ind w:left="3936" w:hanging="360"/>
      </w:pPr>
    </w:lvl>
    <w:lvl w:ilvl="4" w:tplc="04240019">
      <w:start w:val="1"/>
      <w:numFmt w:val="lowerLetter"/>
      <w:lvlText w:val="%5."/>
      <w:lvlJc w:val="left"/>
      <w:pPr>
        <w:ind w:left="4656" w:hanging="360"/>
      </w:pPr>
    </w:lvl>
    <w:lvl w:ilvl="5" w:tplc="0424001B">
      <w:start w:val="1"/>
      <w:numFmt w:val="lowerRoman"/>
      <w:lvlText w:val="%6."/>
      <w:lvlJc w:val="right"/>
      <w:pPr>
        <w:ind w:left="5376" w:hanging="180"/>
      </w:pPr>
    </w:lvl>
    <w:lvl w:ilvl="6" w:tplc="0424000F">
      <w:start w:val="1"/>
      <w:numFmt w:val="decimal"/>
      <w:lvlText w:val="%7."/>
      <w:lvlJc w:val="left"/>
      <w:pPr>
        <w:ind w:left="6096" w:hanging="360"/>
      </w:pPr>
    </w:lvl>
    <w:lvl w:ilvl="7" w:tplc="04240019">
      <w:start w:val="1"/>
      <w:numFmt w:val="lowerLetter"/>
      <w:lvlText w:val="%8."/>
      <w:lvlJc w:val="left"/>
      <w:pPr>
        <w:ind w:left="6816" w:hanging="360"/>
      </w:pPr>
    </w:lvl>
    <w:lvl w:ilvl="8" w:tplc="0424001B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D5D625E"/>
    <w:multiLevelType w:val="hybridMultilevel"/>
    <w:tmpl w:val="DBEC87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E7803"/>
    <w:multiLevelType w:val="hybridMultilevel"/>
    <w:tmpl w:val="A85E91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4222D8"/>
    <w:multiLevelType w:val="hybridMultilevel"/>
    <w:tmpl w:val="BF92F53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806FA0"/>
    <w:multiLevelType w:val="hybridMultilevel"/>
    <w:tmpl w:val="920E9190"/>
    <w:lvl w:ilvl="0" w:tplc="0424000F">
      <w:start w:val="2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4"/>
  </w:num>
  <w:num w:numId="7">
    <w:abstractNumId w:val="21"/>
  </w:num>
  <w:num w:numId="8">
    <w:abstractNumId w:val="26"/>
  </w:num>
  <w:num w:numId="9">
    <w:abstractNumId w:val="9"/>
  </w:num>
  <w:num w:numId="10">
    <w:abstractNumId w:val="10"/>
  </w:num>
  <w:num w:numId="11">
    <w:abstractNumId w:val="16"/>
  </w:num>
  <w:num w:numId="12">
    <w:abstractNumId w:val="17"/>
  </w:num>
  <w:num w:numId="13">
    <w:abstractNumId w:val="22"/>
  </w:num>
  <w:num w:numId="14">
    <w:abstractNumId w:val="30"/>
  </w:num>
  <w:num w:numId="15">
    <w:abstractNumId w:val="28"/>
  </w:num>
  <w:num w:numId="16">
    <w:abstractNumId w:val="14"/>
  </w:num>
  <w:num w:numId="17">
    <w:abstractNumId w:val="23"/>
  </w:num>
  <w:num w:numId="18">
    <w:abstractNumId w:val="8"/>
  </w:num>
  <w:num w:numId="19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7"/>
  </w:num>
  <w:num w:numId="24">
    <w:abstractNumId w:val="5"/>
  </w:num>
  <w:num w:numId="25">
    <w:abstractNumId w:val="11"/>
  </w:num>
  <w:num w:numId="26">
    <w:abstractNumId w:val="4"/>
  </w:num>
  <w:num w:numId="27">
    <w:abstractNumId w:val="4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5"/>
  </w:num>
  <w:num w:numId="33">
    <w:abstractNumId w:val="20"/>
  </w:num>
  <w:num w:numId="34">
    <w:abstractNumId w:val="0"/>
  </w:num>
  <w:num w:numId="35">
    <w:abstractNumId w:val="1"/>
  </w:num>
  <w:num w:numId="36">
    <w:abstractNumId w:val="12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5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19"/>
    <w:rsid w:val="00003219"/>
    <w:rsid w:val="00005A3A"/>
    <w:rsid w:val="0000754F"/>
    <w:rsid w:val="000078CE"/>
    <w:rsid w:val="00015C8C"/>
    <w:rsid w:val="00017D9E"/>
    <w:rsid w:val="00022625"/>
    <w:rsid w:val="000244B3"/>
    <w:rsid w:val="00030DB8"/>
    <w:rsid w:val="00037CFC"/>
    <w:rsid w:val="0004165D"/>
    <w:rsid w:val="00057852"/>
    <w:rsid w:val="0009694E"/>
    <w:rsid w:val="000A2021"/>
    <w:rsid w:val="000A58AB"/>
    <w:rsid w:val="000C310F"/>
    <w:rsid w:val="000C4F3E"/>
    <w:rsid w:val="000C7935"/>
    <w:rsid w:val="000D1718"/>
    <w:rsid w:val="000E619E"/>
    <w:rsid w:val="000F2191"/>
    <w:rsid w:val="000F225F"/>
    <w:rsid w:val="00107CF1"/>
    <w:rsid w:val="0011165F"/>
    <w:rsid w:val="00114857"/>
    <w:rsid w:val="00117A40"/>
    <w:rsid w:val="00121597"/>
    <w:rsid w:val="00134BD8"/>
    <w:rsid w:val="0015588A"/>
    <w:rsid w:val="00156729"/>
    <w:rsid w:val="00160362"/>
    <w:rsid w:val="00160B32"/>
    <w:rsid w:val="0017016E"/>
    <w:rsid w:val="00173A4E"/>
    <w:rsid w:val="001823EC"/>
    <w:rsid w:val="00193086"/>
    <w:rsid w:val="001A1152"/>
    <w:rsid w:val="001B102B"/>
    <w:rsid w:val="001B6728"/>
    <w:rsid w:val="001C6AAB"/>
    <w:rsid w:val="001C73F2"/>
    <w:rsid w:val="001D2FB4"/>
    <w:rsid w:val="001D6F4D"/>
    <w:rsid w:val="001E147F"/>
    <w:rsid w:val="001E4355"/>
    <w:rsid w:val="001F430E"/>
    <w:rsid w:val="001F4AE6"/>
    <w:rsid w:val="00203D8D"/>
    <w:rsid w:val="00213F4D"/>
    <w:rsid w:val="00215FB2"/>
    <w:rsid w:val="0022122D"/>
    <w:rsid w:val="0022587B"/>
    <w:rsid w:val="00235248"/>
    <w:rsid w:val="00241260"/>
    <w:rsid w:val="002413EB"/>
    <w:rsid w:val="002448F3"/>
    <w:rsid w:val="00246274"/>
    <w:rsid w:val="002506E1"/>
    <w:rsid w:val="002569C5"/>
    <w:rsid w:val="002570BD"/>
    <w:rsid w:val="0026588C"/>
    <w:rsid w:val="00272775"/>
    <w:rsid w:val="002870C5"/>
    <w:rsid w:val="0028784D"/>
    <w:rsid w:val="00293FBA"/>
    <w:rsid w:val="002943E0"/>
    <w:rsid w:val="002A3AD3"/>
    <w:rsid w:val="002B26CF"/>
    <w:rsid w:val="002B3C5C"/>
    <w:rsid w:val="002B3D45"/>
    <w:rsid w:val="002C20A4"/>
    <w:rsid w:val="002D141A"/>
    <w:rsid w:val="002E2166"/>
    <w:rsid w:val="002E2240"/>
    <w:rsid w:val="002E6E9C"/>
    <w:rsid w:val="002F4253"/>
    <w:rsid w:val="002F5174"/>
    <w:rsid w:val="002F648E"/>
    <w:rsid w:val="002F7BFA"/>
    <w:rsid w:val="00306ED8"/>
    <w:rsid w:val="003139DD"/>
    <w:rsid w:val="0031717A"/>
    <w:rsid w:val="00322EBB"/>
    <w:rsid w:val="00334828"/>
    <w:rsid w:val="0033559A"/>
    <w:rsid w:val="0034017F"/>
    <w:rsid w:val="00341583"/>
    <w:rsid w:val="003429CE"/>
    <w:rsid w:val="003433F2"/>
    <w:rsid w:val="00362153"/>
    <w:rsid w:val="0036281A"/>
    <w:rsid w:val="00367578"/>
    <w:rsid w:val="00372220"/>
    <w:rsid w:val="00372960"/>
    <w:rsid w:val="00373505"/>
    <w:rsid w:val="003767EA"/>
    <w:rsid w:val="003A0B0A"/>
    <w:rsid w:val="003B63BF"/>
    <w:rsid w:val="003C431F"/>
    <w:rsid w:val="003C6F38"/>
    <w:rsid w:val="003C7E41"/>
    <w:rsid w:val="003D085D"/>
    <w:rsid w:val="003E7783"/>
    <w:rsid w:val="003F39DC"/>
    <w:rsid w:val="00406D71"/>
    <w:rsid w:val="00416E25"/>
    <w:rsid w:val="00417CFB"/>
    <w:rsid w:val="004231FA"/>
    <w:rsid w:val="0043643B"/>
    <w:rsid w:val="00442E95"/>
    <w:rsid w:val="00443F5F"/>
    <w:rsid w:val="00444DFD"/>
    <w:rsid w:val="004518D0"/>
    <w:rsid w:val="0045318D"/>
    <w:rsid w:val="0045760D"/>
    <w:rsid w:val="00466CD2"/>
    <w:rsid w:val="00471C68"/>
    <w:rsid w:val="00477147"/>
    <w:rsid w:val="00483EC0"/>
    <w:rsid w:val="0048584E"/>
    <w:rsid w:val="00490E0B"/>
    <w:rsid w:val="00493CC4"/>
    <w:rsid w:val="004A7EEF"/>
    <w:rsid w:val="004C732A"/>
    <w:rsid w:val="004E4A08"/>
    <w:rsid w:val="004F02FD"/>
    <w:rsid w:val="004F0AF8"/>
    <w:rsid w:val="00504B13"/>
    <w:rsid w:val="00517937"/>
    <w:rsid w:val="00524E4A"/>
    <w:rsid w:val="00530293"/>
    <w:rsid w:val="0056315A"/>
    <w:rsid w:val="00584B2B"/>
    <w:rsid w:val="005949EA"/>
    <w:rsid w:val="005A0F8C"/>
    <w:rsid w:val="005A6B83"/>
    <w:rsid w:val="005B76DD"/>
    <w:rsid w:val="005C072B"/>
    <w:rsid w:val="005C17D7"/>
    <w:rsid w:val="005C1D3C"/>
    <w:rsid w:val="005C69E5"/>
    <w:rsid w:val="005E1A0F"/>
    <w:rsid w:val="005E3941"/>
    <w:rsid w:val="005F0CC6"/>
    <w:rsid w:val="005F2550"/>
    <w:rsid w:val="005F7856"/>
    <w:rsid w:val="0061467C"/>
    <w:rsid w:val="00622794"/>
    <w:rsid w:val="006442B1"/>
    <w:rsid w:val="006451F4"/>
    <w:rsid w:val="00657F65"/>
    <w:rsid w:val="006628D1"/>
    <w:rsid w:val="00676CDE"/>
    <w:rsid w:val="00677659"/>
    <w:rsid w:val="00683C4B"/>
    <w:rsid w:val="00687B34"/>
    <w:rsid w:val="006A7C9C"/>
    <w:rsid w:val="006B1158"/>
    <w:rsid w:val="006B28D6"/>
    <w:rsid w:val="006C4A61"/>
    <w:rsid w:val="006D2EF1"/>
    <w:rsid w:val="006D6539"/>
    <w:rsid w:val="006D6F28"/>
    <w:rsid w:val="006E0AE5"/>
    <w:rsid w:val="006E1973"/>
    <w:rsid w:val="006E29B3"/>
    <w:rsid w:val="006E32AC"/>
    <w:rsid w:val="006F24BB"/>
    <w:rsid w:val="006F74A2"/>
    <w:rsid w:val="00701385"/>
    <w:rsid w:val="00701C24"/>
    <w:rsid w:val="007075FA"/>
    <w:rsid w:val="007108EB"/>
    <w:rsid w:val="007123AD"/>
    <w:rsid w:val="007160D0"/>
    <w:rsid w:val="00726004"/>
    <w:rsid w:val="00741890"/>
    <w:rsid w:val="00745AFD"/>
    <w:rsid w:val="00751B1E"/>
    <w:rsid w:val="00756DB5"/>
    <w:rsid w:val="00763A45"/>
    <w:rsid w:val="007650F7"/>
    <w:rsid w:val="0077783C"/>
    <w:rsid w:val="007A297B"/>
    <w:rsid w:val="007E1456"/>
    <w:rsid w:val="007E3502"/>
    <w:rsid w:val="007E43FA"/>
    <w:rsid w:val="008010BD"/>
    <w:rsid w:val="00801BB6"/>
    <w:rsid w:val="00802947"/>
    <w:rsid w:val="00803ABD"/>
    <w:rsid w:val="00804AAA"/>
    <w:rsid w:val="0080776B"/>
    <w:rsid w:val="00811E80"/>
    <w:rsid w:val="008320E4"/>
    <w:rsid w:val="00834450"/>
    <w:rsid w:val="0083581C"/>
    <w:rsid w:val="00846689"/>
    <w:rsid w:val="0085524F"/>
    <w:rsid w:val="0087467A"/>
    <w:rsid w:val="008803A2"/>
    <w:rsid w:val="00881DEF"/>
    <w:rsid w:val="00883977"/>
    <w:rsid w:val="00884150"/>
    <w:rsid w:val="00890D75"/>
    <w:rsid w:val="00895159"/>
    <w:rsid w:val="008A3639"/>
    <w:rsid w:val="008A3BB8"/>
    <w:rsid w:val="008B0406"/>
    <w:rsid w:val="008B3809"/>
    <w:rsid w:val="008C145D"/>
    <w:rsid w:val="008D2FDA"/>
    <w:rsid w:val="008E1788"/>
    <w:rsid w:val="008E275B"/>
    <w:rsid w:val="008E378B"/>
    <w:rsid w:val="008E437C"/>
    <w:rsid w:val="00903C28"/>
    <w:rsid w:val="009074A2"/>
    <w:rsid w:val="00911157"/>
    <w:rsid w:val="00911BAA"/>
    <w:rsid w:val="009144FA"/>
    <w:rsid w:val="00914DDD"/>
    <w:rsid w:val="00932FB1"/>
    <w:rsid w:val="0093433B"/>
    <w:rsid w:val="009361BF"/>
    <w:rsid w:val="0095192E"/>
    <w:rsid w:val="00952729"/>
    <w:rsid w:val="0095414D"/>
    <w:rsid w:val="009730F7"/>
    <w:rsid w:val="009836FD"/>
    <w:rsid w:val="00985DB8"/>
    <w:rsid w:val="009A2672"/>
    <w:rsid w:val="009A387B"/>
    <w:rsid w:val="009A40E8"/>
    <w:rsid w:val="009B7844"/>
    <w:rsid w:val="009C52FC"/>
    <w:rsid w:val="009D59BB"/>
    <w:rsid w:val="009D73AD"/>
    <w:rsid w:val="009E1887"/>
    <w:rsid w:val="009E6C19"/>
    <w:rsid w:val="009F111F"/>
    <w:rsid w:val="009F58EA"/>
    <w:rsid w:val="00A153C1"/>
    <w:rsid w:val="00A205C5"/>
    <w:rsid w:val="00A27BA3"/>
    <w:rsid w:val="00A362F8"/>
    <w:rsid w:val="00A3799D"/>
    <w:rsid w:val="00A406DE"/>
    <w:rsid w:val="00A41C4F"/>
    <w:rsid w:val="00A52877"/>
    <w:rsid w:val="00A61198"/>
    <w:rsid w:val="00A771EC"/>
    <w:rsid w:val="00A96674"/>
    <w:rsid w:val="00A96DF1"/>
    <w:rsid w:val="00AC1E0A"/>
    <w:rsid w:val="00AC429C"/>
    <w:rsid w:val="00AC5D45"/>
    <w:rsid w:val="00AD1D7A"/>
    <w:rsid w:val="00AD3162"/>
    <w:rsid w:val="00AD3EA3"/>
    <w:rsid w:val="00AE6C05"/>
    <w:rsid w:val="00AE7F1C"/>
    <w:rsid w:val="00B0484F"/>
    <w:rsid w:val="00B350EC"/>
    <w:rsid w:val="00B36EF7"/>
    <w:rsid w:val="00B40B9F"/>
    <w:rsid w:val="00B534D8"/>
    <w:rsid w:val="00B7119F"/>
    <w:rsid w:val="00B75664"/>
    <w:rsid w:val="00B910AB"/>
    <w:rsid w:val="00B91145"/>
    <w:rsid w:val="00B94636"/>
    <w:rsid w:val="00B95453"/>
    <w:rsid w:val="00BA5A73"/>
    <w:rsid w:val="00BB0331"/>
    <w:rsid w:val="00BC07CB"/>
    <w:rsid w:val="00BC220F"/>
    <w:rsid w:val="00BC4228"/>
    <w:rsid w:val="00BC7D62"/>
    <w:rsid w:val="00BE6C99"/>
    <w:rsid w:val="00BF6CDD"/>
    <w:rsid w:val="00BF6D09"/>
    <w:rsid w:val="00C22D66"/>
    <w:rsid w:val="00C25787"/>
    <w:rsid w:val="00C3344D"/>
    <w:rsid w:val="00C35BAC"/>
    <w:rsid w:val="00C56FA0"/>
    <w:rsid w:val="00C609E7"/>
    <w:rsid w:val="00C622EC"/>
    <w:rsid w:val="00C63DBA"/>
    <w:rsid w:val="00C656A1"/>
    <w:rsid w:val="00C707CE"/>
    <w:rsid w:val="00C74C16"/>
    <w:rsid w:val="00C82C77"/>
    <w:rsid w:val="00C87212"/>
    <w:rsid w:val="00C9404F"/>
    <w:rsid w:val="00CB4B86"/>
    <w:rsid w:val="00CC00EB"/>
    <w:rsid w:val="00CC656B"/>
    <w:rsid w:val="00CC6FC0"/>
    <w:rsid w:val="00D002E2"/>
    <w:rsid w:val="00D0778F"/>
    <w:rsid w:val="00D07D71"/>
    <w:rsid w:val="00D14D14"/>
    <w:rsid w:val="00D1584B"/>
    <w:rsid w:val="00D20E13"/>
    <w:rsid w:val="00D3393F"/>
    <w:rsid w:val="00D3486B"/>
    <w:rsid w:val="00D35CAA"/>
    <w:rsid w:val="00D37119"/>
    <w:rsid w:val="00D447F4"/>
    <w:rsid w:val="00D44802"/>
    <w:rsid w:val="00D44F78"/>
    <w:rsid w:val="00D65B0C"/>
    <w:rsid w:val="00D760AD"/>
    <w:rsid w:val="00D90DCC"/>
    <w:rsid w:val="00D93FAD"/>
    <w:rsid w:val="00D942C7"/>
    <w:rsid w:val="00D97628"/>
    <w:rsid w:val="00DC5847"/>
    <w:rsid w:val="00DC62DE"/>
    <w:rsid w:val="00DC6840"/>
    <w:rsid w:val="00DC7168"/>
    <w:rsid w:val="00DD36A6"/>
    <w:rsid w:val="00DD44C3"/>
    <w:rsid w:val="00DD679C"/>
    <w:rsid w:val="00DD6AD3"/>
    <w:rsid w:val="00DE17CD"/>
    <w:rsid w:val="00DE2690"/>
    <w:rsid w:val="00DE3E42"/>
    <w:rsid w:val="00DE5955"/>
    <w:rsid w:val="00DF52C4"/>
    <w:rsid w:val="00E15988"/>
    <w:rsid w:val="00E15D80"/>
    <w:rsid w:val="00E2195C"/>
    <w:rsid w:val="00E41132"/>
    <w:rsid w:val="00E41E96"/>
    <w:rsid w:val="00E47D19"/>
    <w:rsid w:val="00E50FE6"/>
    <w:rsid w:val="00E56949"/>
    <w:rsid w:val="00E609A5"/>
    <w:rsid w:val="00E826CA"/>
    <w:rsid w:val="00E84C39"/>
    <w:rsid w:val="00EA5F18"/>
    <w:rsid w:val="00EB530D"/>
    <w:rsid w:val="00EC369F"/>
    <w:rsid w:val="00ED682B"/>
    <w:rsid w:val="00ED7255"/>
    <w:rsid w:val="00EF24B8"/>
    <w:rsid w:val="00EF2AD0"/>
    <w:rsid w:val="00F0391A"/>
    <w:rsid w:val="00F154C6"/>
    <w:rsid w:val="00F209FE"/>
    <w:rsid w:val="00F23987"/>
    <w:rsid w:val="00F31B16"/>
    <w:rsid w:val="00F352AF"/>
    <w:rsid w:val="00F35B7B"/>
    <w:rsid w:val="00F445AD"/>
    <w:rsid w:val="00F44818"/>
    <w:rsid w:val="00F47BFE"/>
    <w:rsid w:val="00F553F4"/>
    <w:rsid w:val="00F57503"/>
    <w:rsid w:val="00F7050F"/>
    <w:rsid w:val="00F80F3D"/>
    <w:rsid w:val="00FA7CE0"/>
    <w:rsid w:val="00FB300C"/>
    <w:rsid w:val="00FB3C3D"/>
    <w:rsid w:val="00FC3548"/>
    <w:rsid w:val="00FF1393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59636"/>
  <w15:docId w15:val="{D9DA14C2-93D9-4355-93E0-B0DD6A57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37C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F24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2F7BFA"/>
    <w:pPr>
      <w:keepNext/>
      <w:tabs>
        <w:tab w:val="left" w:pos="6300"/>
      </w:tabs>
      <w:outlineLvl w:val="1"/>
    </w:pPr>
    <w:rPr>
      <w:b/>
      <w:bCs/>
      <w:szCs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F7BFA"/>
    <w:pPr>
      <w:keepNext/>
      <w:tabs>
        <w:tab w:val="left" w:pos="6300"/>
      </w:tabs>
      <w:jc w:val="both"/>
      <w:outlineLvl w:val="3"/>
    </w:pPr>
    <w:rPr>
      <w:b/>
      <w:bCs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371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37119"/>
  </w:style>
  <w:style w:type="paragraph" w:styleId="Noga">
    <w:name w:val="footer"/>
    <w:basedOn w:val="Navaden"/>
    <w:link w:val="NogaZnak"/>
    <w:uiPriority w:val="99"/>
    <w:unhideWhenUsed/>
    <w:rsid w:val="00D371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D3711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711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711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442B1"/>
    <w:pPr>
      <w:ind w:left="720"/>
      <w:contextualSpacing/>
    </w:pPr>
    <w:rPr>
      <w:szCs w:val="24"/>
    </w:rPr>
  </w:style>
  <w:style w:type="table" w:styleId="Tabelamrea">
    <w:name w:val="Table Grid"/>
    <w:basedOn w:val="Navadnatabela"/>
    <w:uiPriority w:val="59"/>
    <w:rsid w:val="00644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35CAA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00754F"/>
  </w:style>
  <w:style w:type="character" w:customStyle="1" w:styleId="TelobesedilaZnak">
    <w:name w:val="Telo besedila Znak"/>
    <w:basedOn w:val="Privzetapisavaodstavka"/>
    <w:link w:val="Telobesedila"/>
    <w:semiHidden/>
    <w:rsid w:val="0000754F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00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8E1788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Privzetapisavaodstavka"/>
    <w:rsid w:val="008E1788"/>
  </w:style>
  <w:style w:type="character" w:styleId="Krepko">
    <w:name w:val="Strong"/>
    <w:basedOn w:val="Privzetapisavaodstavka"/>
    <w:qFormat/>
    <w:rsid w:val="008E1788"/>
    <w:rPr>
      <w:b/>
      <w:bCs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2F7BFA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F7BFA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2F7BFA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2F7BFA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EF24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l-SI"/>
    </w:rPr>
  </w:style>
  <w:style w:type="table" w:styleId="Svetelseznampoudarek5">
    <w:name w:val="Light List Accent 5"/>
    <w:basedOn w:val="Navadnatabela"/>
    <w:uiPriority w:val="61"/>
    <w:semiHidden/>
    <w:unhideWhenUsed/>
    <w:rsid w:val="00D07D71"/>
    <w:pPr>
      <w:spacing w:after="0" w:line="240" w:lineRule="auto"/>
    </w:pPr>
    <w:rPr>
      <w:rFonts w:ascii="Calibri" w:hAnsi="Calibri"/>
      <w:sz w:val="24"/>
      <w:szCs w:val="32"/>
      <w:lang w:val="en-US"/>
    </w:rPr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rtec-trzin.si" TargetMode="External"/><Relationship Id="rId1" Type="http://schemas.openxmlformats.org/officeDocument/2006/relationships/hyperlink" Target="http://www.vrtec-trzin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F853-C1C3-4A87-974F-EF691B57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Uporabnik</cp:lastModifiedBy>
  <cp:revision>63</cp:revision>
  <cp:lastPrinted>2019-12-04T12:17:00Z</cp:lastPrinted>
  <dcterms:created xsi:type="dcterms:W3CDTF">2018-10-10T05:35:00Z</dcterms:created>
  <dcterms:modified xsi:type="dcterms:W3CDTF">2020-05-10T17:44:00Z</dcterms:modified>
</cp:coreProperties>
</file>